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9f29ff0f4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WETTRE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WETTRE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ff34375674151"/>
      <w:footerReference xmlns:r="http://schemas.openxmlformats.org/officeDocument/2006/relationships" w:type="default" r:id="R6c4b505a9c60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ff34375674151" /><Relationship Type="http://schemas.openxmlformats.org/officeDocument/2006/relationships/footer" Target="/word/footer1.xml" Id="R6c4b505a9c60453c" /></Relationships>
</file>