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9fec6e711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ØIVIND ÅSMANN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Mogreina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Mogreina,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ØIVIND ÅSMANN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1f00dc5b3b4f48"/>
      <w:footerReference xmlns:r="http://schemas.openxmlformats.org/officeDocument/2006/relationships" w:type="default" r:id="R6193c347ca7e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f00dc5b3b4f48" /><Relationship Type="http://schemas.openxmlformats.org/officeDocument/2006/relationships/footer" Target="/word/footer1.xml" Id="R6193c347ca7e40a2" /></Relationships>
</file>