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11cae0c4848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c4eeaafad0834153"/>
      <w:footerReference xmlns:r="http://schemas.openxmlformats.org/officeDocument/2006/relationships" w:type="default" r:id="R2579934d0ef6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eaafad0834153" /><Relationship Type="http://schemas.openxmlformats.org/officeDocument/2006/relationships/footer" Target="/word/footer1.xml" Id="R2579934d0ef64f6f" /></Relationships>
</file>