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9993178c5548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NORD-BERG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Ulsteinvik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Ulsteinvik,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NORD-BERG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8c4f665f224442"/>
      <w:footerReference xmlns:r="http://schemas.openxmlformats.org/officeDocument/2006/relationships" w:type="default" r:id="R16926f94c90449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NORD-BERG AS   ·   Org.nr 959 618 267   ·   Vikemyra 7   ·   6065 ULSTEINVIK   ·   Tlf. 70 01 15 92   ·   hp@nord-berg.no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NORD-BERG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8c4f665f224442" /><Relationship Type="http://schemas.openxmlformats.org/officeDocument/2006/relationships/footer" Target="/word/footer1.xml" Id="R16926f94c904497f" /></Relationships>
</file>