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6425d0be3f44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ROLF KRISTIANSEN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ROLF KRISTIANSEN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913c9558a647f1"/>
      <w:footerReference xmlns:r="http://schemas.openxmlformats.org/officeDocument/2006/relationships" w:type="default" r:id="R490efd6dc64045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KRISTIANSEN   ·   Org.nr 955 216 849   ·   Klommesteinveien 12   ·   1449 DRØBAK   ·   Tlf. 64 93 04 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KRISTIANSEN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913c9558a647f1" /><Relationship Type="http://schemas.openxmlformats.org/officeDocument/2006/relationships/footer" Target="/word/footer1.xml" Id="R490efd6dc6404518" /></Relationships>
</file>