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e8e0fc74f45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Odd-Petter Hosen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Stokkøy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Stokkøy,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Odd-Petter Hosen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c3f5ebcc202452c"/>
      <w:footerReference xmlns:r="http://schemas.openxmlformats.org/officeDocument/2006/relationships" w:type="default" r:id="R67777500f6f049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c3f5ebcc202452c" /><Relationship Type="http://schemas.openxmlformats.org/officeDocument/2006/relationships/footer" Target="/word/footer1.xml" Id="R67777500f6f04938" /></Relationships>
</file>