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908bddbf1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9111cc73d47f8"/>
      <w:footerReference xmlns:r="http://schemas.openxmlformats.org/officeDocument/2006/relationships" w:type="default" r:id="Rcd442a7b5b8e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YLVEN AS   ·   Org.nr 936 760 880   ·   Svend Foyns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9111cc73d47f8" /><Relationship Type="http://schemas.openxmlformats.org/officeDocument/2006/relationships/footer" Target="/word/footer1.xml" Id="Rcd442a7b5b8e4891" /></Relationships>
</file>