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d3aff777c41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FISKEOPPDRETT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Hellevik I Fjaler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Hellevik I Fjaler,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FISKEOPPDRETT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8ac56991854c76"/>
      <w:footerReference xmlns:r="http://schemas.openxmlformats.org/officeDocument/2006/relationships" w:type="default" r:id="R6995d4ffc3d04a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FISKEOPPDRETT AS   ·   Org.nr 935 415 039   ·   Vågsvegen 423   ·   6967 HELLEVIK I FJALER   ·   Tlf. 57737618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FISKEOPPDRETT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ac56991854c76" /><Relationship Type="http://schemas.openxmlformats.org/officeDocument/2006/relationships/footer" Target="/word/footer1.xml" Id="R6995d4ffc3d04aab" /></Relationships>
</file>