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e206569c7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NITWIT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NITWIT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5b6840073486e"/>
      <w:footerReference xmlns:r="http://schemas.openxmlformats.org/officeDocument/2006/relationships" w:type="default" r:id="R72b94c547504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NITWIT HOLDING AS   ·   Org.nr 934 809 521   ·   Gullhaugen alle 2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NITWIT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5b6840073486e" /><Relationship Type="http://schemas.openxmlformats.org/officeDocument/2006/relationships/footer" Target="/word/footer1.xml" Id="R72b94c5475044f17" /></Relationships>
</file>