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258c3f9e4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HMT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HMT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e146812604700"/>
      <w:footerReference xmlns:r="http://schemas.openxmlformats.org/officeDocument/2006/relationships" w:type="default" r:id="R992c36a05b88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HMT PROSJEKT AS   ·   Org.nr 934 260 139   ·   Østkilen 8A   ·   1621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HMT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e146812604700" /><Relationship Type="http://schemas.openxmlformats.org/officeDocument/2006/relationships/footer" Target="/word/footer1.xml" Id="R992c36a05b8846e0" /></Relationships>
</file>