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d0483031842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ENERGIMA MANCO 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84c0f59a46d5430c"/>
      <w:footerReference xmlns:r="http://schemas.openxmlformats.org/officeDocument/2006/relationships" w:type="default" r:id="R7da50191f0ba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c0f59a46d5430c" /><Relationship Type="http://schemas.openxmlformats.org/officeDocument/2006/relationships/footer" Target="/word/footer1.xml" Id="R7da50191f0ba49b6" /></Relationships>
</file>