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47f6c5115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ROLF ERIK M. FINSTAD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ROLF ERIK M. FINSTAD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b78601b3544732"/>
      <w:footerReference xmlns:r="http://schemas.openxmlformats.org/officeDocument/2006/relationships" w:type="default" r:id="Ra1de467bc40b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ROLF ERIK M. FINSTAD AS   ·   Org.nr 932 007 452   ·   Brekkelia 9   ·   1624 GRESSVIK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ROLF ERIK M. FINSTAD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78601b3544732" /><Relationship Type="http://schemas.openxmlformats.org/officeDocument/2006/relationships/footer" Target="/word/footer1.xml" Id="Ra1de467bc40b44e1" /></Relationships>
</file>