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2f8d7ceb254d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KRISTOFFER EVENSTAD HOLDING AS</w:t>
      </w:r>
    </w:p>
    <w:sectPr>
      <w:headerReference xmlns:r="http://schemas.openxmlformats.org/officeDocument/2006/relationships" w:type="default" r:id="R882ca36c488047b5"/>
      <w:footerReference xmlns:r="http://schemas.openxmlformats.org/officeDocument/2006/relationships" w:type="default" r:id="R6e1406998bb944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KRISTOFFER EVENSTAD HOLDING AS   ·   Org.nr 931 500 708   ·   Holvigasvingen 9   ·   4879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KRISTOFFER EVENSTAD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2ca36c488047b5" /><Relationship Type="http://schemas.openxmlformats.org/officeDocument/2006/relationships/footer" Target="/word/footer1.xml" Id="R6e1406998bb9443b" /></Relationships>
</file>