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80a731ca3544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KRISTOFFER EVENSTAD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224c4d219d474a16"/>
      <w:footerReference xmlns:r="http://schemas.openxmlformats.org/officeDocument/2006/relationships" w:type="default" r:id="Rd2107e4cb8ec4d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4c4d219d474a16" /><Relationship Type="http://schemas.openxmlformats.org/officeDocument/2006/relationships/footer" Target="/word/footer1.xml" Id="Rd2107e4cb8ec4dba" /></Relationships>
</file>