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5c64459a7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P HØYER &amp;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P HØYER &amp;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def47a11e465b"/>
      <w:footerReference xmlns:r="http://schemas.openxmlformats.org/officeDocument/2006/relationships" w:type="default" r:id="Rc32e9fae9382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P HØYER &amp; SON AS   ·   Org.nr 930 998 087   ·   Uglevegen 38   ·   3742 SKIEN   ·   Tlf. 35 56 94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P HØYER &amp;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def47a11e465b" /><Relationship Type="http://schemas.openxmlformats.org/officeDocument/2006/relationships/footer" Target="/word/footer1.xml" Id="Rc32e9fae938249d7" /></Relationships>
</file>