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8cc2c5aac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fc579b4fc4a44"/>
      <w:footerReference xmlns:r="http://schemas.openxmlformats.org/officeDocument/2006/relationships" w:type="default" r:id="R97884f66c4d8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Ø.G HOLDING AS   ·   Org.nr 930 543 780   ·   Grønolsvegen 65   ·   2952 BEITO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fc579b4fc4a44" /><Relationship Type="http://schemas.openxmlformats.org/officeDocument/2006/relationships/footer" Target="/word/footer1.xml" Id="R97884f66c4d847bd" /></Relationships>
</file>