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17b3db9d4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AVBLÅST FOR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AVBLÅST FOR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3e22bffc44777"/>
      <w:footerReference xmlns:r="http://schemas.openxmlformats.org/officeDocument/2006/relationships" w:type="default" r:id="R171e2a6f18f7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3e22bffc44777" /><Relationship Type="http://schemas.openxmlformats.org/officeDocument/2006/relationships/footer" Target="/word/footer1.xml" Id="R171e2a6f18f74619" /></Relationships>
</file>