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bced4d886d49b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FORAN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Tiller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Tiller,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FORAN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49828e1132f4264"/>
      <w:footerReference xmlns:r="http://schemas.openxmlformats.org/officeDocument/2006/relationships" w:type="default" r:id="R405e3ac84ecf4a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FORAN HOLDING AS   ·   Org.nr 930 240 672   ·   Ingeborg Ofstads veg 29B   ·   7091 TILLER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FORAN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9828e1132f4264" /><Relationship Type="http://schemas.openxmlformats.org/officeDocument/2006/relationships/footer" Target="/word/footer1.xml" Id="R405e3ac84ecf4aef" /></Relationships>
</file>