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89fdc1f984f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JUNGEL PIZZA TORSHOV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JUNGEL PIZZA TORSHOV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e73fa321e84d52"/>
      <w:footerReference xmlns:r="http://schemas.openxmlformats.org/officeDocument/2006/relationships" w:type="default" r:id="Rb64d358cd0d643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e73fa321e84d52" /><Relationship Type="http://schemas.openxmlformats.org/officeDocument/2006/relationships/footer" Target="/word/footer1.xml" Id="Rb64d358cd0d6430e" /></Relationships>
</file>