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17995840b5418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MASPER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MASPER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476f62bd2774337"/>
      <w:footerReference xmlns:r="http://schemas.openxmlformats.org/officeDocument/2006/relationships" w:type="default" r:id="R375e87245df74b3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MASPER HOLDING AS   ·   Org.nr 930 178 632   ·   Finstadveien 14D   ·   1406 SKI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MASPER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476f62bd2774337" /><Relationship Type="http://schemas.openxmlformats.org/officeDocument/2006/relationships/footer" Target="/word/footer1.xml" Id="R375e87245df74b30" /></Relationships>
</file>