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bce0dcc3f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CYANAMIDEN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CYANAMIDEN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d2e1bd8894393"/>
      <w:footerReference xmlns:r="http://schemas.openxmlformats.org/officeDocument/2006/relationships" w:type="default" r:id="Rb8004133b898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CYANAMIDEN AS   ·   Org.nr 930 164 992   ·   Kong Augvalds veg 8A   ·   4262 AVALDSNES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CYANAMIDEN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d2e1bd8894393" /><Relationship Type="http://schemas.openxmlformats.org/officeDocument/2006/relationships/footer" Target="/word/footer1.xml" Id="Rb8004133b8984a25" /></Relationships>
</file>