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9c63e1d04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AKVAMARIN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AKVAMARIN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01be0a0e3a4902"/>
      <w:footerReference xmlns:r="http://schemas.openxmlformats.org/officeDocument/2006/relationships" w:type="default" r:id="R3cce9e4f559b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AKVAMARIN FORVALTNING AS   ·   Org.nr 930 079 596   ·   Daugstadvegen 445   ·   6392 VIKEBUKT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AKVAMARIN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1be0a0e3a4902" /><Relationship Type="http://schemas.openxmlformats.org/officeDocument/2006/relationships/footer" Target="/word/footer1.xml" Id="R3cce9e4f559b4117" /></Relationships>
</file>