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78b87729546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WANGESTAD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Bærums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Bærums Verk,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WANGESTAD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c57413519a4bca"/>
      <w:footerReference xmlns:r="http://schemas.openxmlformats.org/officeDocument/2006/relationships" w:type="default" r:id="R822bce6d551b41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WANGESTAD HOLDING AS   ·   Org.nr 929 936 248   ·   c/o Fredrik Wangestad, Bakerovnsgrenda 5   ·   1353 BÆRUMS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WANGESTAD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c57413519a4bca" /><Relationship Type="http://schemas.openxmlformats.org/officeDocument/2006/relationships/footer" Target="/word/footer1.xml" Id="R822bce6d551b41e5" /></Relationships>
</file>