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2db043be347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VERSLAND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c0b317087bb44ba3"/>
      <w:footerReference xmlns:r="http://schemas.openxmlformats.org/officeDocument/2006/relationships" w:type="default" r:id="R1f7d2246dad7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317087bb44ba3" /><Relationship Type="http://schemas.openxmlformats.org/officeDocument/2006/relationships/footer" Target="/word/footer1.xml" Id="R1f7d2246dad748ee" /></Relationships>
</file>