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4d46e30a8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DALLAND VENTURE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DALLAND VENTURE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496b373714581"/>
      <w:footerReference xmlns:r="http://schemas.openxmlformats.org/officeDocument/2006/relationships" w:type="default" r:id="R1841f7457850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496b373714581" /><Relationship Type="http://schemas.openxmlformats.org/officeDocument/2006/relationships/footer" Target="/word/footer1.xml" Id="R1841f7457850432d" /></Relationships>
</file>