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7fad7554184b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FRODE SÆTRE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8749805dd4b54577"/>
      <w:footerReference xmlns:r="http://schemas.openxmlformats.org/officeDocument/2006/relationships" w:type="default" r:id="Ra0813c9f3593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49805dd4b54577" /><Relationship Type="http://schemas.openxmlformats.org/officeDocument/2006/relationships/footer" Target="/word/footer1.xml" Id="Ra0813c9f359345bc" /></Relationships>
</file>