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2832d4827942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FRODE SÆTRE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Austrheim,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FRODE SÆTRE HOLDING AS</w:t>
      </w:r>
    </w:p>
    <w:sectPr>
      <w:headerReference xmlns:r="http://schemas.openxmlformats.org/officeDocument/2006/relationships" w:type="default" r:id="R3c4cd4c989474693"/>
      <w:footerReference xmlns:r="http://schemas.openxmlformats.org/officeDocument/2006/relationships" w:type="default" r:id="Rdfc8d7230fc04e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SÆTRE HOLDING AS   ·   Org.nr 928 416 607   ·   Njøtevegen 46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4cd4c989474693" /><Relationship Type="http://schemas.openxmlformats.org/officeDocument/2006/relationships/footer" Target="/word/footer1.xml" Id="Rdfc8d7230fc04e53" /></Relationships>
</file>