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99f978120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 ERLAND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 ERLAND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990b870d114d63"/>
      <w:footerReference xmlns:r="http://schemas.openxmlformats.org/officeDocument/2006/relationships" w:type="default" r:id="R84c2bdf44113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 ERLAND HOLDING AS   ·   Org.nr 928 152 146   ·   Svanedamsveien 51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 ERLAND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90b870d114d63" /><Relationship Type="http://schemas.openxmlformats.org/officeDocument/2006/relationships/footer" Target="/word/footer1.xml" Id="R84c2bdf441134788" /></Relationships>
</file>