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3048ca521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SPIDER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SPIDER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43ac842cc49b8"/>
      <w:footerReference xmlns:r="http://schemas.openxmlformats.org/officeDocument/2006/relationships" w:type="default" r:id="Ra66339b8b1ec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SPIDER CONSULT AS   ·   Org.nr 926 836 714   ·   Hyggeveien 8A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SPIDER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43ac842cc49b8" /><Relationship Type="http://schemas.openxmlformats.org/officeDocument/2006/relationships/footer" Target="/word/footer1.xml" Id="Ra66339b8b1ec4ddd" /></Relationships>
</file>