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6fe3ea7ebb48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SNILEHUSET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SNILEHUSET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0ad6b21a7a42ad"/>
      <w:footerReference xmlns:r="http://schemas.openxmlformats.org/officeDocument/2006/relationships" w:type="default" r:id="R7d33a5c2b18d48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SNILEHUSET AS   ·   Org.nr 926 418 521   ·   Krebs' gate 7A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SNILEHUSET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0ad6b21a7a42ad" /><Relationship Type="http://schemas.openxmlformats.org/officeDocument/2006/relationships/footer" Target="/word/footer1.xml" Id="R7d33a5c2b18d489c" /></Relationships>
</file>