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80a5dac0b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KLIMA OG BYGG HOLDING AS, org.nr 925 856 487,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df9ab43b640641ff"/>
      <w:footerReference xmlns:r="http://schemas.openxmlformats.org/officeDocument/2006/relationships" w:type="default" r:id="R4daf7bee430f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ab43b640641ff" /><Relationship Type="http://schemas.openxmlformats.org/officeDocument/2006/relationships/footer" Target="/word/footer1.xml" Id="R4daf7bee430f4df4" /></Relationships>
</file>