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805a770e154ca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JOLAV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Løkken Verk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Løkken Verk,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JOLAV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d91c98f1fa74438"/>
      <w:footerReference xmlns:r="http://schemas.openxmlformats.org/officeDocument/2006/relationships" w:type="default" r:id="R61d15a0d3e0e410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JOLAV HOLDING AS   ·   Org.nr 925 787 124   ·   Nedre Langenglia 19   ·   7332 LØKKEN VERK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JOLAV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d91c98f1fa74438" /><Relationship Type="http://schemas.openxmlformats.org/officeDocument/2006/relationships/footer" Target="/word/footer1.xml" Id="R61d15a0d3e0e410e" /></Relationships>
</file>