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823ff3445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0fda122e249df"/>
      <w:footerReference xmlns:r="http://schemas.openxmlformats.org/officeDocument/2006/relationships" w:type="default" r:id="R34283fabbebf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JUSSI HOLDING AS   ·   Org.nr 925 379 727   ·   Østre Strandgate 1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0fda122e249df" /><Relationship Type="http://schemas.openxmlformats.org/officeDocument/2006/relationships/footer" Target="/word/footer1.xml" Id="R34283fabbebf4a98" /></Relationships>
</file>