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473cc8d6d4a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3abf5b900ef14956"/>
      <w:footerReference xmlns:r="http://schemas.openxmlformats.org/officeDocument/2006/relationships" w:type="default" r:id="R307c13072e1e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f5b900ef14956" /><Relationship Type="http://schemas.openxmlformats.org/officeDocument/2006/relationships/footer" Target="/word/footer1.xml" Id="R307c13072e1e4c42" /></Relationships>
</file>