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36fa21f0e740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EMG BAY TELE OG DATA FREDRIKSTAD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EMG BAY TELE OG DATA FREDRIKSTAD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4fa0c6c9c74f86"/>
      <w:footerReference xmlns:r="http://schemas.openxmlformats.org/officeDocument/2006/relationships" w:type="default" r:id="R3b2f813bdca74a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EMG BAY TELE OG DATA FREDRIKSTAD AS   ·   Org.nr 922 834 849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EMG BAY TELE OG DATA FREDRIKSTAD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4fa0c6c9c74f86" /><Relationship Type="http://schemas.openxmlformats.org/officeDocument/2006/relationships/footer" Target="/word/footer1.xml" Id="R3b2f813bdca74a2d" /></Relationships>
</file>