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e1a95a2eb0457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BT BYGG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Bjørkelangen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Bjørkelangen, 19.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BT BYGG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efbfc3e1b3b4720"/>
      <w:footerReference xmlns:r="http://schemas.openxmlformats.org/officeDocument/2006/relationships" w:type="default" r:id="R3b42bf883df54f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BT BYGG AS   ·   Org.nr 922 132 607   ·   Furuberget 17   ·   1940 BJØRKELANGEN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BT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fbfc3e1b3b4720" /><Relationship Type="http://schemas.openxmlformats.org/officeDocument/2006/relationships/footer" Target="/word/footer1.xml" Id="R3b42bf883df54fa1" /></Relationships>
</file>