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7c12e0de543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CMAN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Krokstadelva,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0eccda6849b34317"/>
      <w:footerReference xmlns:r="http://schemas.openxmlformats.org/officeDocument/2006/relationships" w:type="default" r:id="R1eb3ecc6e2ab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cda6849b34317" /><Relationship Type="http://schemas.openxmlformats.org/officeDocument/2006/relationships/footer" Target="/word/footer1.xml" Id="R1eb3ecc6e2ab4bad" /></Relationships>
</file>