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4fb29818b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55a5b86a1417c"/>
      <w:footerReference xmlns:r="http://schemas.openxmlformats.org/officeDocument/2006/relationships" w:type="default" r:id="Rb8b8e8a71023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SAND AS   ·   Org.nr 921 657 587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55a5b86a1417c" /><Relationship Type="http://schemas.openxmlformats.org/officeDocument/2006/relationships/footer" Target="/word/footer1.xml" Id="Rb8b8e8a710234a8b" /></Relationships>
</file>