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df0020d2446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 DIG VESTFOLD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DIG VESTFOLD AS</w:t>
      </w:r>
    </w:p>
    <w:sectPr>
      <w:headerReference xmlns:r="http://schemas.openxmlformats.org/officeDocument/2006/relationships" w:type="default" r:id="R5dec73154fed45fd"/>
      <w:footerReference xmlns:r="http://schemas.openxmlformats.org/officeDocument/2006/relationships" w:type="default" r:id="R69ca77d1753c46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DIG VESTFOLD AS   ·   Org.nr 921 359 721   ·   Hegdalveien 64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DIG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c73154fed45fd" /><Relationship Type="http://schemas.openxmlformats.org/officeDocument/2006/relationships/footer" Target="/word/footer1.xml" Id="R69ca77d1753c46cf" /></Relationships>
</file>