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863c7bccb54b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 DIG VESTFOLD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 DIG VESTFOLD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f301840e0f4e3b"/>
      <w:footerReference xmlns:r="http://schemas.openxmlformats.org/officeDocument/2006/relationships" w:type="default" r:id="Ra0f44d25839b43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DIG VESTFOLD AS   ·   Org.nr 921 359 721   ·   Hegdalveien 64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DIG VESTFOLD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f301840e0f4e3b" /><Relationship Type="http://schemas.openxmlformats.org/officeDocument/2006/relationships/footer" Target="/word/footer1.xml" Id="Ra0f44d25839b43fb" /></Relationships>
</file>