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5ea97e826842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SOSIV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Hitra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Hitra,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SOSIV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94b2c85b4c4a29"/>
      <w:footerReference xmlns:r="http://schemas.openxmlformats.org/officeDocument/2006/relationships" w:type="default" r:id="R35e27267a7dd4a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SOSIV AS   ·   Org.nr 921 217 153   ·   Naustveien 4   ·   7240 HITRA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SOSIV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94b2c85b4c4a29" /><Relationship Type="http://schemas.openxmlformats.org/officeDocument/2006/relationships/footer" Target="/word/footer1.xml" Id="R35e27267a7dd4a9e" /></Relationships>
</file>