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4898e1e1b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KLEPPSETER ANLEGG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Stathelle,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f71ae8446081457b"/>
      <w:footerReference xmlns:r="http://schemas.openxmlformats.org/officeDocument/2006/relationships" w:type="default" r:id="Rfdae7d46b360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ae8446081457b" /><Relationship Type="http://schemas.openxmlformats.org/officeDocument/2006/relationships/footer" Target="/word/footer1.xml" Id="Rfdae7d46b3604633" /></Relationships>
</file>