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0705ba15744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MOSS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Moss,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dd624bdb7ed245b7"/>
      <w:footerReference xmlns:r="http://schemas.openxmlformats.org/officeDocument/2006/relationships" w:type="default" r:id="R9a161412798148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624bdb7ed245b7" /><Relationship Type="http://schemas.openxmlformats.org/officeDocument/2006/relationships/footer" Target="/word/footer1.xml" Id="R9a161412798148bd" /></Relationships>
</file>