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f5128fe3d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STAVTINDEN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STAVTINDEN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8f0101ce64f1d"/>
      <w:footerReference xmlns:r="http://schemas.openxmlformats.org/officeDocument/2006/relationships" w:type="default" r:id="R9bd4b23bcbf0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STAVTINDEN HOLDING AS   ·   Org.nr 920 721 885   ·   Havnegata 44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STAVTINDEN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8f0101ce64f1d" /><Relationship Type="http://schemas.openxmlformats.org/officeDocument/2006/relationships/footer" Target="/word/footer1.xml" Id="R9bd4b23bcbf0471b" /></Relationships>
</file>