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10b014824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RAGAZ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RAGAZ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2c9dc79634d30"/>
      <w:footerReference xmlns:r="http://schemas.openxmlformats.org/officeDocument/2006/relationships" w:type="default" r:id="R82f84b7c229a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RAGAZ INVEST AS   ·   Org.nr 920 271 049   ·   c/o Stor-Oslo Eiendom, Dronning Eufemias gate 16   ·   0191 OSLO   ·   zagarr@yahoo.com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RAGAZ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2c9dc79634d30" /><Relationship Type="http://schemas.openxmlformats.org/officeDocument/2006/relationships/footer" Target="/word/footer1.xml" Id="R82f84b7c229a484a" /></Relationships>
</file>