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9084e37a8446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SOMNOMEDICS NORDICS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Kragerø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Kragerø,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SOMNOMEDICS NORDICS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415e0008d54445"/>
      <w:footerReference xmlns:r="http://schemas.openxmlformats.org/officeDocument/2006/relationships" w:type="default" r:id="Rb01ddae9a6ea4b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SOMNOMEDICS NORDICS AS   ·   Org.nr 920 047 068   ·   Ytre Strandvei 6   ·   3770 KRAGERØ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SOMNOMEDICS NORDICS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415e0008d54445" /><Relationship Type="http://schemas.openxmlformats.org/officeDocument/2006/relationships/footer" Target="/word/footer1.xml" Id="Rb01ddae9a6ea4bf5" /></Relationships>
</file>