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7110ddeca46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KONFEKSJON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d82095eb0ccc45b5"/>
      <w:footerReference xmlns:r="http://schemas.openxmlformats.org/officeDocument/2006/relationships" w:type="default" r:id="R92c05ba73035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095eb0ccc45b5" /><Relationship Type="http://schemas.openxmlformats.org/officeDocument/2006/relationships/footer" Target="/word/footer1.xml" Id="R92c05ba7303540bb" /></Relationships>
</file>