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9133221a8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a508c182649d5"/>
      <w:footerReference xmlns:r="http://schemas.openxmlformats.org/officeDocument/2006/relationships" w:type="default" r:id="Rd6c45f2626a7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 HOLDING AS   ·   Org.nr 920 033 024   ·   Storevegen 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a508c182649d5" /><Relationship Type="http://schemas.openxmlformats.org/officeDocument/2006/relationships/footer" Target="/word/footer1.xml" Id="Rd6c45f2626a74fe9" /></Relationships>
</file>