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173e5f69e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A-R HELGEMO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Singsås,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845801f611a644fb"/>
      <w:footerReference xmlns:r="http://schemas.openxmlformats.org/officeDocument/2006/relationships" w:type="default" r:id="R10e93766d9d8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801f611a644fb" /><Relationship Type="http://schemas.openxmlformats.org/officeDocument/2006/relationships/footer" Target="/word/footer1.xml" Id="R10e93766d9d846d8" /></Relationships>
</file>