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7029342df441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A-R HELGEMO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Singsås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Singsås,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A-R HELGEMO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11a1ddaf2645c5"/>
      <w:footerReference xmlns:r="http://schemas.openxmlformats.org/officeDocument/2006/relationships" w:type="default" r:id="R9622b1ffe66440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 HELGEMO HOLDING AS   ·   Org.nr 917 841 012   ·   c/o Arnt Roar Helgemo, Singsås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 HELGEMO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11a1ddaf2645c5" /><Relationship Type="http://schemas.openxmlformats.org/officeDocument/2006/relationships/footer" Target="/word/footer1.xml" Id="R9622b1ffe664404b" /></Relationships>
</file>